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69142C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749EB8B8" w14:textId="3DF244A6" w:rsidR="00D91D93" w:rsidRDefault="00F5378D">
      <w:pPr>
        <w:spacing w:line="240" w:lineRule="auto"/>
        <w:rPr>
          <w:b/>
        </w:rPr>
      </w:pPr>
      <w:r>
        <w:rPr>
          <w:b/>
        </w:rPr>
        <w:t>May 3</w:t>
      </w:r>
      <w:r w:rsidR="00B22788">
        <w:rPr>
          <w:b/>
        </w:rPr>
        <w:t>, 202</w:t>
      </w:r>
      <w:r w:rsidR="00D91D93">
        <w:rPr>
          <w:b/>
        </w:rPr>
        <w:t>6</w:t>
      </w:r>
      <w:r w:rsidR="00B22788">
        <w:rPr>
          <w:b/>
        </w:rPr>
        <w:t xml:space="preserve"> / </w:t>
      </w:r>
      <w:r w:rsidR="005701A4">
        <w:rPr>
          <w:b/>
        </w:rPr>
        <w:t>6</w:t>
      </w:r>
      <w:r w:rsidR="00B22788">
        <w:rPr>
          <w:b/>
        </w:rPr>
        <w:t>:</w:t>
      </w:r>
      <w:r>
        <w:rPr>
          <w:b/>
        </w:rPr>
        <w:t>0</w:t>
      </w:r>
      <w:r w:rsidR="00B22788">
        <w:rPr>
          <w:b/>
        </w:rPr>
        <w:t xml:space="preserve">0 PM – </w:t>
      </w:r>
      <w:r w:rsidR="00B53B5B">
        <w:rPr>
          <w:b/>
        </w:rPr>
        <w:t>8</w:t>
      </w:r>
      <w:r w:rsidR="00B22788">
        <w:rPr>
          <w:b/>
        </w:rPr>
        <w:t>:</w:t>
      </w:r>
      <w:r w:rsidR="00580A8C">
        <w:rPr>
          <w:b/>
        </w:rPr>
        <w:t>0</w:t>
      </w:r>
      <w:r w:rsidR="005701A4">
        <w:rPr>
          <w:b/>
        </w:rPr>
        <w:t>0</w:t>
      </w:r>
      <w:r w:rsidR="00B22788">
        <w:rPr>
          <w:b/>
        </w:rPr>
        <w:t xml:space="preserve"> PM / </w:t>
      </w:r>
      <w:r>
        <w:rPr>
          <w:b/>
        </w:rPr>
        <w:t>Geibe Family Residence</w:t>
      </w:r>
    </w:p>
    <w:p w14:paraId="7AAF60FF" w14:textId="021D17D1" w:rsidR="0090666E" w:rsidRDefault="00F5378D">
      <w:pPr>
        <w:rPr>
          <w:rFonts w:ascii="Roboto" w:eastAsia="Roboto" w:hAnsi="Roboto" w:cs="Roboto"/>
          <w:b/>
          <w:color w:val="1F1F1F"/>
          <w:sz w:val="21"/>
          <w:szCs w:val="21"/>
        </w:rPr>
      </w:pPr>
      <w:r>
        <w:rPr>
          <w:rFonts w:ascii="Roboto" w:eastAsia="Roboto" w:hAnsi="Roboto" w:cs="Roboto"/>
          <w:b/>
          <w:color w:val="1F1F1F"/>
          <w:sz w:val="21"/>
          <w:szCs w:val="21"/>
        </w:rPr>
        <w:t>2077 Kenbrook Road, Lebanon, PA 17046</w:t>
      </w:r>
    </w:p>
    <w:p w14:paraId="15886878" w14:textId="77777777" w:rsidR="005701A4" w:rsidRDefault="005701A4">
      <w:pPr>
        <w:rPr>
          <w:b/>
          <w:i/>
          <w:sz w:val="20"/>
          <w:szCs w:val="20"/>
        </w:rPr>
      </w:pPr>
    </w:p>
    <w:p w14:paraId="00000008" w14:textId="16D58546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1A6621EF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F5378D">
        <w:rPr>
          <w:b/>
          <w:color w:val="000000"/>
          <w:sz w:val="20"/>
          <w:szCs w:val="20"/>
        </w:rPr>
        <w:t>25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2FEB2239" w:rsidR="00933EDF" w:rsidRDefault="00B22788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Monthly Financial Report</w:t>
      </w:r>
      <w:r w:rsidR="00F5378D">
        <w:rPr>
          <w:sz w:val="20"/>
          <w:szCs w:val="20"/>
        </w:rPr>
        <w:t xml:space="preserve"> (5 Mins.)</w:t>
      </w:r>
    </w:p>
    <w:p w14:paraId="349F10B9" w14:textId="2E7CF0FF" w:rsidR="00F5378D" w:rsidRDefault="00F5378D" w:rsidP="004B03C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Revisit FY26 Budget (Post-Fundraiser) (20 Mins.)</w:t>
      </w:r>
    </w:p>
    <w:p w14:paraId="00000011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433E027E" w14:textId="7149397D" w:rsidR="00D009FA" w:rsidRDefault="00D009FA" w:rsidP="00D856B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Fields Update (Fields Committee, </w:t>
      </w:r>
      <w:r w:rsidR="009D0E95">
        <w:rPr>
          <w:b/>
          <w:sz w:val="20"/>
          <w:szCs w:val="20"/>
        </w:rPr>
        <w:t>1</w:t>
      </w:r>
      <w:r w:rsidR="005701A4">
        <w:rPr>
          <w:b/>
          <w:sz w:val="20"/>
          <w:szCs w:val="20"/>
        </w:rPr>
        <w:t>0</w:t>
      </w:r>
      <w:r>
        <w:rPr>
          <w:b/>
          <w:sz w:val="20"/>
          <w:szCs w:val="20"/>
        </w:rPr>
        <w:t xml:space="preserve"> Mins.)</w:t>
      </w:r>
    </w:p>
    <w:p w14:paraId="0CCCE5C6" w14:textId="0892D137" w:rsidR="00D91D93" w:rsidRDefault="00D91D93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Fundraising (Kim,</w:t>
      </w:r>
      <w:r w:rsidR="00D009FA">
        <w:rPr>
          <w:b/>
          <w:sz w:val="20"/>
          <w:szCs w:val="20"/>
        </w:rPr>
        <w:t xml:space="preserve"> </w:t>
      </w:r>
      <w:r w:rsidR="0090666E">
        <w:rPr>
          <w:b/>
          <w:sz w:val="20"/>
          <w:szCs w:val="20"/>
        </w:rPr>
        <w:t>1</w:t>
      </w:r>
      <w:r w:rsidR="00F5378D">
        <w:rPr>
          <w:b/>
          <w:sz w:val="20"/>
          <w:szCs w:val="20"/>
        </w:rPr>
        <w:t>5</w:t>
      </w:r>
      <w:r>
        <w:rPr>
          <w:b/>
          <w:sz w:val="20"/>
          <w:szCs w:val="20"/>
        </w:rPr>
        <w:t xml:space="preserve"> Mins.)</w:t>
      </w:r>
    </w:p>
    <w:p w14:paraId="49862C5F" w14:textId="5E9B4A45" w:rsidR="005701A4" w:rsidRPr="00F5378D" w:rsidRDefault="005701A4" w:rsidP="00F5378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Marianna’s</w:t>
      </w:r>
      <w:r w:rsidR="00F5378D">
        <w:rPr>
          <w:bCs/>
          <w:sz w:val="20"/>
          <w:szCs w:val="20"/>
        </w:rPr>
        <w:t xml:space="preserve"> </w:t>
      </w:r>
      <w:r w:rsidRPr="00F5378D">
        <w:rPr>
          <w:bCs/>
          <w:sz w:val="20"/>
          <w:szCs w:val="20"/>
        </w:rPr>
        <w:t>Pick-up Night – May 11. Who can assist?</w:t>
      </w:r>
    </w:p>
    <w:p w14:paraId="31812E49" w14:textId="43E1D455" w:rsidR="005701A4" w:rsidRPr="00CA16E4" w:rsidRDefault="005701A4" w:rsidP="00CA16E4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>
        <w:rPr>
          <w:bCs/>
          <w:sz w:val="20"/>
          <w:szCs w:val="20"/>
        </w:rPr>
        <w:t>Secondary Options: Orioles Bingo, etc.</w:t>
      </w:r>
    </w:p>
    <w:p w14:paraId="684D8841" w14:textId="1D8082C7" w:rsidR="0090666E" w:rsidRDefault="00D91D93" w:rsidP="0090666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 w:rsidRPr="00D91D93">
        <w:rPr>
          <w:b/>
          <w:sz w:val="20"/>
          <w:szCs w:val="20"/>
        </w:rPr>
        <w:t>Sponsorships (</w:t>
      </w:r>
      <w:r w:rsidR="00D009FA">
        <w:rPr>
          <w:b/>
          <w:sz w:val="20"/>
          <w:szCs w:val="20"/>
        </w:rPr>
        <w:t>Sam</w:t>
      </w:r>
      <w:r w:rsidRPr="00D91D93">
        <w:rPr>
          <w:b/>
          <w:sz w:val="20"/>
          <w:szCs w:val="20"/>
        </w:rPr>
        <w:t xml:space="preserve">, </w:t>
      </w:r>
      <w:r w:rsidR="00D009FA">
        <w:rPr>
          <w:b/>
          <w:sz w:val="20"/>
          <w:szCs w:val="20"/>
        </w:rPr>
        <w:t>Barry</w:t>
      </w:r>
      <w:r w:rsidRPr="00D91D93">
        <w:rPr>
          <w:b/>
          <w:sz w:val="20"/>
          <w:szCs w:val="20"/>
        </w:rPr>
        <w:t xml:space="preserve"> </w:t>
      </w:r>
      <w:r w:rsidR="00D009FA">
        <w:rPr>
          <w:b/>
          <w:sz w:val="20"/>
          <w:szCs w:val="20"/>
        </w:rPr>
        <w:t>5</w:t>
      </w:r>
      <w:r w:rsidRPr="00D91D93">
        <w:rPr>
          <w:b/>
          <w:sz w:val="20"/>
          <w:szCs w:val="20"/>
        </w:rPr>
        <w:t xml:space="preserve"> Mins.)</w:t>
      </w:r>
    </w:p>
    <w:p w14:paraId="2C9409CC" w14:textId="642A2707" w:rsidR="00F5378D" w:rsidRPr="00F5378D" w:rsidRDefault="00F5378D" w:rsidP="00F5378D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Cs/>
          <w:sz w:val="20"/>
          <w:szCs w:val="20"/>
        </w:rPr>
      </w:pPr>
      <w:r w:rsidRPr="00F5378D">
        <w:rPr>
          <w:bCs/>
          <w:sz w:val="20"/>
          <w:szCs w:val="20"/>
        </w:rPr>
        <w:t>T-Mobile submitted?</w:t>
      </w:r>
    </w:p>
    <w:p w14:paraId="3CCA6418" w14:textId="59ABD2E0" w:rsidR="00F72073" w:rsidRPr="00F5378D" w:rsidRDefault="005701A4" w:rsidP="00F5378D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All-Star Planning</w:t>
      </w:r>
      <w:r w:rsidR="00F72073">
        <w:rPr>
          <w:b/>
          <w:sz w:val="20"/>
          <w:szCs w:val="20"/>
        </w:rPr>
        <w:t xml:space="preserve"> – May 1</w:t>
      </w:r>
      <w:r w:rsidR="00F5378D">
        <w:rPr>
          <w:b/>
          <w:sz w:val="20"/>
          <w:szCs w:val="20"/>
        </w:rPr>
        <w:t>5-</w:t>
      </w:r>
      <w:r w:rsidR="00F72073">
        <w:rPr>
          <w:b/>
          <w:sz w:val="20"/>
          <w:szCs w:val="20"/>
        </w:rPr>
        <w:t>17</w:t>
      </w:r>
      <w:r>
        <w:rPr>
          <w:b/>
          <w:sz w:val="20"/>
          <w:szCs w:val="20"/>
        </w:rPr>
        <w:t xml:space="preserve"> (Grumbine, </w:t>
      </w:r>
      <w:r w:rsidR="00F5378D">
        <w:rPr>
          <w:b/>
          <w:sz w:val="20"/>
          <w:szCs w:val="20"/>
        </w:rPr>
        <w:t>40</w:t>
      </w:r>
      <w:r w:rsidRPr="00F5378D">
        <w:rPr>
          <w:b/>
          <w:sz w:val="20"/>
          <w:szCs w:val="20"/>
        </w:rPr>
        <w:t xml:space="preserve"> Mins)</w:t>
      </w:r>
    </w:p>
    <w:p w14:paraId="00000027" w14:textId="49694ECC" w:rsidR="00842728" w:rsidRPr="00D009FA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</w:p>
    <w:p w14:paraId="488E04F8" w14:textId="35E47810" w:rsidR="00D009FA" w:rsidRPr="00D91D93" w:rsidRDefault="00D009FA" w:rsidP="005701A4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Open Forum…</w:t>
      </w:r>
    </w:p>
    <w:p w14:paraId="0000002B" w14:textId="77777777" w:rsidR="00842728" w:rsidRDefault="00B22788" w:rsidP="004B03C3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 w:rsidP="004B03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7CA9962B" w:rsidR="00842728" w:rsidRDefault="00B22788" w:rsidP="004B03C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Next Board Meeting –</w:t>
      </w:r>
      <w:r w:rsidR="00BA7B5B">
        <w:rPr>
          <w:color w:val="000000"/>
          <w:sz w:val="20"/>
          <w:szCs w:val="20"/>
        </w:rPr>
        <w:t xml:space="preserve"> SUNDAY </w:t>
      </w:r>
      <w:r w:rsidR="00F5378D">
        <w:rPr>
          <w:color w:val="000000"/>
          <w:sz w:val="20"/>
          <w:szCs w:val="20"/>
        </w:rPr>
        <w:t>June</w:t>
      </w:r>
      <w:r>
        <w:rPr>
          <w:sz w:val="20"/>
          <w:szCs w:val="20"/>
        </w:rPr>
        <w:t xml:space="preserve"> </w:t>
      </w:r>
      <w:r w:rsidR="00D91D93">
        <w:rPr>
          <w:sz w:val="20"/>
          <w:szCs w:val="20"/>
        </w:rPr>
        <w:t>1</w:t>
      </w:r>
      <w:r w:rsidR="00F5378D">
        <w:rPr>
          <w:sz w:val="20"/>
          <w:szCs w:val="20"/>
        </w:rPr>
        <w:t>4</w:t>
      </w:r>
      <w:r w:rsidR="00B53B5B">
        <w:rPr>
          <w:sz w:val="20"/>
          <w:szCs w:val="20"/>
        </w:rPr>
        <w:t>th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</w:t>
      </w:r>
      <w:r w:rsidR="00B53B5B">
        <w:rPr>
          <w:color w:val="000000"/>
          <w:sz w:val="20"/>
          <w:szCs w:val="20"/>
        </w:rPr>
        <w:t>6</w:t>
      </w:r>
      <w:r>
        <w:rPr>
          <w:sz w:val="20"/>
          <w:szCs w:val="20"/>
        </w:rPr>
        <w:t xml:space="preserve"> (Location: </w:t>
      </w:r>
      <w:r w:rsidR="005701A4">
        <w:rPr>
          <w:sz w:val="20"/>
          <w:szCs w:val="20"/>
        </w:rPr>
        <w:t>TBD</w:t>
      </w:r>
      <w:r w:rsidR="00B82EB0">
        <w:rPr>
          <w:sz w:val="20"/>
          <w:szCs w:val="20"/>
        </w:rPr>
        <w:t>,</w:t>
      </w:r>
      <w:r w:rsidR="005701A4">
        <w:rPr>
          <w:sz w:val="20"/>
          <w:szCs w:val="20"/>
        </w:rPr>
        <w:t xml:space="preserve"> Time:</w:t>
      </w:r>
      <w:r w:rsidR="00B82EB0">
        <w:rPr>
          <w:sz w:val="20"/>
          <w:szCs w:val="20"/>
        </w:rPr>
        <w:t xml:space="preserve"> 6:</w:t>
      </w:r>
      <w:r w:rsidR="00F5378D">
        <w:rPr>
          <w:sz w:val="20"/>
          <w:szCs w:val="20"/>
        </w:rPr>
        <w:t>0</w:t>
      </w:r>
      <w:r w:rsidR="00B82EB0">
        <w:rPr>
          <w:sz w:val="20"/>
          <w:szCs w:val="20"/>
        </w:rPr>
        <w:t>0PM</w:t>
      </w:r>
      <w:r>
        <w:rPr>
          <w:sz w:val="20"/>
          <w:szCs w:val="20"/>
        </w:rPr>
        <w:t>)</w:t>
      </w:r>
    </w:p>
    <w:p w14:paraId="0000002E" w14:textId="4A8F8B26" w:rsidR="00842728" w:rsidRPr="00F5378D" w:rsidRDefault="00B22788" w:rsidP="00F5378D">
      <w:pPr>
        <w:pStyle w:val="ListParagraph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 w:rsidRPr="00715722">
        <w:rPr>
          <w:sz w:val="20"/>
          <w:szCs w:val="20"/>
        </w:rPr>
        <w:t>Key Top</w:t>
      </w:r>
      <w:r w:rsidR="00933EDF" w:rsidRPr="00715722">
        <w:rPr>
          <w:sz w:val="20"/>
          <w:szCs w:val="20"/>
        </w:rPr>
        <w:t>ics</w:t>
      </w:r>
      <w:r w:rsidR="00D856B4">
        <w:rPr>
          <w:sz w:val="20"/>
          <w:szCs w:val="20"/>
        </w:rPr>
        <w:t>:</w:t>
      </w:r>
      <w:r w:rsidRPr="00715722">
        <w:rPr>
          <w:sz w:val="20"/>
          <w:szCs w:val="20"/>
        </w:rPr>
        <w:t xml:space="preserve"> </w:t>
      </w:r>
      <w:r w:rsidR="00BA7B5B">
        <w:rPr>
          <w:sz w:val="20"/>
          <w:szCs w:val="20"/>
        </w:rPr>
        <w:t>All-Stars</w:t>
      </w:r>
      <w:r w:rsidR="002E70E0">
        <w:rPr>
          <w:sz w:val="20"/>
          <w:szCs w:val="20"/>
        </w:rPr>
        <w:t>,</w:t>
      </w:r>
      <w:r w:rsidR="005701A4">
        <w:rPr>
          <w:sz w:val="20"/>
          <w:szCs w:val="20"/>
        </w:rPr>
        <w:t xml:space="preserve"> </w:t>
      </w:r>
      <w:r w:rsidR="00F5378D">
        <w:rPr>
          <w:sz w:val="20"/>
          <w:szCs w:val="20"/>
        </w:rPr>
        <w:t xml:space="preserve">Fields, Fall </w:t>
      </w:r>
      <w:proofErr w:type="gramStart"/>
      <w:r w:rsidR="00F5378D">
        <w:rPr>
          <w:sz w:val="20"/>
          <w:szCs w:val="20"/>
        </w:rPr>
        <w:t>Ball?</w:t>
      </w:r>
      <w:r w:rsidR="005701A4">
        <w:rPr>
          <w:sz w:val="20"/>
          <w:szCs w:val="20"/>
        </w:rPr>
        <w:t>,</w:t>
      </w:r>
      <w:proofErr w:type="gramEnd"/>
      <w:r w:rsidRPr="00715722">
        <w:rPr>
          <w:sz w:val="20"/>
          <w:szCs w:val="20"/>
        </w:rPr>
        <w:t xml:space="preserve"> </w:t>
      </w:r>
      <w:r w:rsidR="00F5378D">
        <w:rPr>
          <w:sz w:val="20"/>
          <w:szCs w:val="20"/>
        </w:rPr>
        <w:t xml:space="preserve">Fundraising, </w:t>
      </w:r>
      <w:r w:rsidR="002E70E0" w:rsidRPr="00F5378D">
        <w:rPr>
          <w:sz w:val="20"/>
          <w:szCs w:val="20"/>
        </w:rPr>
        <w:t>etc.</w:t>
      </w:r>
    </w:p>
    <w:p w14:paraId="7C85B85C" w14:textId="1E82663E" w:rsidR="00AC4927" w:rsidRPr="0069142C" w:rsidRDefault="00B22788" w:rsidP="00D856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43B76008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1819196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9BEFC1A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BC5904E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131B28C0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06A0781E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05A0DB3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7CEC1B2D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A3107A0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3D1A7E0C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4990C53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6072E7A3" w14:textId="77777777" w:rsidR="0069142C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0"/>
          <w:szCs w:val="20"/>
        </w:rPr>
      </w:pPr>
    </w:p>
    <w:p w14:paraId="256C46C7" w14:textId="6022CC62" w:rsidR="0069142C" w:rsidRPr="0069142C" w:rsidRDefault="0069142C" w:rsidP="0069142C">
      <w:pPr>
        <w:rPr>
          <w:b/>
          <w:bCs/>
          <w:u w:val="single"/>
        </w:rPr>
      </w:pPr>
      <w:r w:rsidRPr="0069142C">
        <w:rPr>
          <w:b/>
          <w:bCs/>
          <w:u w:val="single"/>
        </w:rPr>
        <w:lastRenderedPageBreak/>
        <w:t>MEETING MINUTES</w:t>
      </w:r>
    </w:p>
    <w:p w14:paraId="45786A07" w14:textId="6346926D" w:rsidR="0069142C" w:rsidRDefault="0069142C" w:rsidP="0069142C">
      <w:r>
        <w:t xml:space="preserve">April 12, </w:t>
      </w:r>
      <w:proofErr w:type="gramStart"/>
      <w:r>
        <w:t>2026</w:t>
      </w:r>
      <w:proofErr w:type="gramEnd"/>
      <w:r>
        <w:t xml:space="preserve"> Fredericksburg Eagle Hotel</w:t>
      </w:r>
    </w:p>
    <w:p w14:paraId="37885820" w14:textId="77777777" w:rsidR="0069142C" w:rsidRDefault="0069142C" w:rsidP="0069142C">
      <w:r>
        <w:t xml:space="preserve">Opening </w:t>
      </w:r>
    </w:p>
    <w:p w14:paraId="04A98557" w14:textId="77777777" w:rsidR="0069142C" w:rsidRDefault="0069142C" w:rsidP="0069142C">
      <w:r>
        <w:t>1. 6:36 pm, Call to order. Justin</w:t>
      </w:r>
    </w:p>
    <w:p w14:paraId="766D198B" w14:textId="77777777" w:rsidR="0069142C" w:rsidRDefault="0069142C" w:rsidP="0069142C">
      <w:r>
        <w:t>2. Roll Call, See Sign In.</w:t>
      </w:r>
    </w:p>
    <w:p w14:paraId="5279D983" w14:textId="77777777" w:rsidR="0069142C" w:rsidRDefault="0069142C" w:rsidP="0069142C">
      <w:r>
        <w:t>3. Motion to approve the minutes from March passed unanimously.</w:t>
      </w:r>
    </w:p>
    <w:p w14:paraId="279A65B6" w14:textId="77777777" w:rsidR="0069142C" w:rsidRDefault="0069142C" w:rsidP="0069142C">
      <w:r>
        <w:t>Regular Business.</w:t>
      </w:r>
    </w:p>
    <w:p w14:paraId="693CB8E7" w14:textId="77777777" w:rsidR="0069142C" w:rsidRDefault="0069142C" w:rsidP="0069142C">
      <w:r>
        <w:t>4.Report from Officers</w:t>
      </w:r>
    </w:p>
    <w:p w14:paraId="598E6230" w14:textId="77777777" w:rsidR="0069142C" w:rsidRDefault="0069142C" w:rsidP="0069142C">
      <w:r>
        <w:t xml:space="preserve">  a. Treasury report by Mike Burdge, Treasurer (Absent to follow up with monthly report).</w:t>
      </w:r>
    </w:p>
    <w:p w14:paraId="4659B756" w14:textId="77777777" w:rsidR="0069142C" w:rsidRDefault="0069142C" w:rsidP="0069142C">
      <w:r>
        <w:tab/>
        <w:t xml:space="preserve">i. Approximately $60,000.00 in </w:t>
      </w:r>
      <w:proofErr w:type="gramStart"/>
      <w:r>
        <w:t>account</w:t>
      </w:r>
      <w:proofErr w:type="gramEnd"/>
      <w:r>
        <w:t xml:space="preserve"> as of today.</w:t>
      </w:r>
    </w:p>
    <w:p w14:paraId="7ADB274B" w14:textId="77777777" w:rsidR="0069142C" w:rsidRDefault="0069142C" w:rsidP="0069142C">
      <w:r>
        <w:tab/>
        <w:t>ii. There’s around $15,000.00 in bills due this week, balance at end of the week should be around $45,000.00.</w:t>
      </w:r>
    </w:p>
    <w:p w14:paraId="447F6C45" w14:textId="77777777" w:rsidR="0069142C" w:rsidRDefault="0069142C" w:rsidP="0069142C">
      <w:r>
        <w:t>5. Unfinished Business</w:t>
      </w:r>
    </w:p>
    <w:p w14:paraId="67696F00" w14:textId="77777777" w:rsidR="0069142C" w:rsidRDefault="0069142C" w:rsidP="0069142C">
      <w:r>
        <w:t xml:space="preserve">a. </w:t>
      </w:r>
      <w:proofErr w:type="gramStart"/>
      <w:r>
        <w:t>Opening day</w:t>
      </w:r>
      <w:proofErr w:type="gramEnd"/>
    </w:p>
    <w:p w14:paraId="52D44E55" w14:textId="77777777" w:rsidR="0069142C" w:rsidRDefault="0069142C" w:rsidP="0069142C">
      <w:r>
        <w:tab/>
        <w:t>i. Need volunteers, Sunday 10 AM @ South Hills</w:t>
      </w:r>
    </w:p>
    <w:p w14:paraId="35CDEBF8" w14:textId="77777777" w:rsidR="0069142C" w:rsidRDefault="0069142C" w:rsidP="0069142C">
      <w:r>
        <w:t>b. Fields Update</w:t>
      </w:r>
    </w:p>
    <w:p w14:paraId="37E261CF" w14:textId="77777777" w:rsidR="0069142C" w:rsidRDefault="0069142C" w:rsidP="0069142C">
      <w:pPr>
        <w:ind w:left="636"/>
      </w:pPr>
      <w:r>
        <w:tab/>
        <w:t xml:space="preserve"> i. </w:t>
      </w:r>
      <w:proofErr w:type="gramStart"/>
      <w:r>
        <w:t>New</w:t>
      </w:r>
      <w:proofErr w:type="gramEnd"/>
      <w:r>
        <w:t xml:space="preserve"> storage sheds installed at South Lebanon &amp; J2.</w:t>
      </w:r>
    </w:p>
    <w:p w14:paraId="02CF1E71" w14:textId="77777777" w:rsidR="0069142C" w:rsidRDefault="0069142C" w:rsidP="0069142C">
      <w:pPr>
        <w:ind w:left="636"/>
      </w:pPr>
      <w:r>
        <w:tab/>
        <w:t>ii. Field materials are mostly delivered.</w:t>
      </w:r>
    </w:p>
    <w:p w14:paraId="5ECF792A" w14:textId="77777777" w:rsidR="0069142C" w:rsidRDefault="0069142C" w:rsidP="0069142C">
      <w:pPr>
        <w:ind w:left="636"/>
      </w:pPr>
      <w:r>
        <w:tab/>
        <w:t>iii. Yost shed is ordered.</w:t>
      </w:r>
    </w:p>
    <w:p w14:paraId="58682F3A" w14:textId="77777777" w:rsidR="0069142C" w:rsidRDefault="0069142C" w:rsidP="0069142C">
      <w:r>
        <w:t>c. Pictures</w:t>
      </w:r>
    </w:p>
    <w:p w14:paraId="2FE8B54A" w14:textId="77777777" w:rsidR="0069142C" w:rsidRDefault="0069142C" w:rsidP="0069142C">
      <w:pPr>
        <w:ind w:left="636"/>
      </w:pPr>
      <w:r>
        <w:tab/>
        <w:t>i. Kim motioned for the option B picture background, Dwayne second, motion passed.</w:t>
      </w:r>
    </w:p>
    <w:p w14:paraId="0D7F9CF8" w14:textId="77777777" w:rsidR="0069142C" w:rsidRDefault="0069142C" w:rsidP="0069142C">
      <w:r>
        <w:t>d. Fundraising</w:t>
      </w:r>
    </w:p>
    <w:p w14:paraId="73B59BB3" w14:textId="77777777" w:rsidR="0069142C" w:rsidRDefault="0069142C" w:rsidP="0069142C">
      <w:pPr>
        <w:ind w:left="636"/>
      </w:pPr>
      <w:r>
        <w:t>i. Collection is Thursday 4/23.</w:t>
      </w:r>
    </w:p>
    <w:p w14:paraId="1923186B" w14:textId="77777777" w:rsidR="0069142C" w:rsidRDefault="0069142C" w:rsidP="0069142C">
      <w:pPr>
        <w:ind w:left="636"/>
      </w:pPr>
      <w:r>
        <w:t>ii. subs are getting dropped off at 1 PM, need help sorting.</w:t>
      </w:r>
    </w:p>
    <w:p w14:paraId="726C740B" w14:textId="77777777" w:rsidR="0069142C" w:rsidRDefault="0069142C" w:rsidP="0069142C">
      <w:pPr>
        <w:ind w:left="636"/>
      </w:pPr>
      <w:r>
        <w:t>iii. Top sub sellers get $100, $75 and $50 gift cards.</w:t>
      </w:r>
    </w:p>
    <w:p w14:paraId="45ACCC85" w14:textId="77777777" w:rsidR="0069142C" w:rsidRDefault="0069142C" w:rsidP="0069142C">
      <w:pPr>
        <w:ind w:left="636"/>
      </w:pPr>
      <w:r>
        <w:t>iv. Orioles club bingo is scheduled for 9/26, still working out details, need final answer by June meeting.</w:t>
      </w:r>
    </w:p>
    <w:p w14:paraId="112EF458" w14:textId="77777777" w:rsidR="0069142C" w:rsidRDefault="0069142C" w:rsidP="0069142C">
      <w:r>
        <w:t>e. Sponsorships</w:t>
      </w:r>
    </w:p>
    <w:p w14:paraId="51608845" w14:textId="77777777" w:rsidR="0069142C" w:rsidRDefault="0069142C" w:rsidP="0069142C">
      <w:pPr>
        <w:ind w:left="636"/>
      </w:pPr>
      <w:r>
        <w:t>i. Working on getting plaques from G&amp;L Trophies for team sponsors.</w:t>
      </w:r>
    </w:p>
    <w:p w14:paraId="7F5890A9" w14:textId="77777777" w:rsidR="0069142C" w:rsidRDefault="0069142C" w:rsidP="0069142C">
      <w:r>
        <w:t>f. Wednesday Nights at NLT</w:t>
      </w:r>
    </w:p>
    <w:p w14:paraId="03B29C2F" w14:textId="77777777" w:rsidR="0069142C" w:rsidRDefault="0069142C" w:rsidP="0069142C">
      <w:pPr>
        <w:ind w:left="636"/>
      </w:pPr>
      <w:proofErr w:type="gramStart"/>
      <w:r>
        <w:t>i. No</w:t>
      </w:r>
      <w:proofErr w:type="gramEnd"/>
      <w:r>
        <w:t xml:space="preserve"> Go, try again next year, township is possibly implementing a new ordinance to make it possible in the future.</w:t>
      </w:r>
    </w:p>
    <w:p w14:paraId="761E630E" w14:textId="77777777" w:rsidR="0069142C" w:rsidRDefault="0069142C" w:rsidP="0069142C">
      <w:r>
        <w:t>g. All-Stars</w:t>
      </w:r>
    </w:p>
    <w:p w14:paraId="06CB01D5" w14:textId="77777777" w:rsidR="0069142C" w:rsidRDefault="0069142C" w:rsidP="0069142C">
      <w:r>
        <w:tab/>
        <w:t>i. Tryouts planned for weekend of 5/15-5/17, times and locations TBD.</w:t>
      </w:r>
    </w:p>
    <w:p w14:paraId="3511F1AA" w14:textId="77777777" w:rsidR="0069142C" w:rsidRDefault="0069142C" w:rsidP="0069142C">
      <w:r>
        <w:tab/>
        <w:t xml:space="preserve">ii. 5/1 is </w:t>
      </w:r>
      <w:proofErr w:type="gramStart"/>
      <w:r>
        <w:t>coaches</w:t>
      </w:r>
      <w:proofErr w:type="gramEnd"/>
      <w:r>
        <w:t xml:space="preserve"> deadline to sign up for all-stars, </w:t>
      </w:r>
      <w:proofErr w:type="gramStart"/>
      <w:r>
        <w:t>questionnaire</w:t>
      </w:r>
      <w:proofErr w:type="gramEnd"/>
      <w:r>
        <w:t xml:space="preserve"> to be sent out soon.</w:t>
      </w:r>
    </w:p>
    <w:p w14:paraId="0C70E3D2" w14:textId="77777777" w:rsidR="0069142C" w:rsidRDefault="0069142C" w:rsidP="0069142C">
      <w:r>
        <w:tab/>
        <w:t>iii. Player nominations are due by 5/8.</w:t>
      </w:r>
    </w:p>
    <w:p w14:paraId="61E0B9B1" w14:textId="77777777" w:rsidR="0069142C" w:rsidRDefault="0069142C" w:rsidP="0069142C">
      <w:r>
        <w:tab/>
        <w:t>iv. New $25.00 fee to help cover costs.</w:t>
      </w:r>
    </w:p>
    <w:p w14:paraId="0540A34E" w14:textId="77777777" w:rsidR="0069142C" w:rsidRDefault="0069142C" w:rsidP="0069142C">
      <w:r>
        <w:tab/>
        <w:t xml:space="preserve">v. Justin </w:t>
      </w:r>
      <w:proofErr w:type="gramStart"/>
      <w:r>
        <w:t>to order</w:t>
      </w:r>
      <w:proofErr w:type="gramEnd"/>
      <w:r>
        <w:t xml:space="preserve"> LL patches for all stars only.</w:t>
      </w:r>
    </w:p>
    <w:p w14:paraId="1BC59F4F" w14:textId="77777777" w:rsidR="0069142C" w:rsidRDefault="0069142C" w:rsidP="0069142C">
      <w:r>
        <w:t>h. Jersey Issues</w:t>
      </w:r>
    </w:p>
    <w:p w14:paraId="077D677B" w14:textId="77777777" w:rsidR="0069142C" w:rsidRDefault="0069142C" w:rsidP="0069142C">
      <w:r>
        <w:tab/>
        <w:t>i. Major League is replacing as needed at no charge.</w:t>
      </w:r>
    </w:p>
    <w:p w14:paraId="70F77BA0" w14:textId="77777777" w:rsidR="0069142C" w:rsidRDefault="0069142C" w:rsidP="0069142C">
      <w:r>
        <w:t>6. New Business Items</w:t>
      </w:r>
    </w:p>
    <w:p w14:paraId="614E8DD4" w14:textId="77777777" w:rsidR="0069142C" w:rsidRDefault="0069142C" w:rsidP="0069142C">
      <w:r>
        <w:tab/>
        <w:t>N/A</w:t>
      </w:r>
    </w:p>
    <w:p w14:paraId="1DA3DCA7" w14:textId="77777777" w:rsidR="0069142C" w:rsidRDefault="0069142C" w:rsidP="0069142C">
      <w:r>
        <w:t>f. Open Forum</w:t>
      </w:r>
    </w:p>
    <w:p w14:paraId="3254B5F4" w14:textId="77777777" w:rsidR="0069142C" w:rsidRDefault="0069142C" w:rsidP="0069142C">
      <w:r>
        <w:tab/>
        <w:t>N/A</w:t>
      </w:r>
    </w:p>
    <w:p w14:paraId="76D52FD3" w14:textId="77777777" w:rsidR="0069142C" w:rsidRDefault="0069142C" w:rsidP="0069142C">
      <w:r>
        <w:t>7. Next meeting Sunday May 3rd at Geibe Casa at 6:00 PM sharp.</w:t>
      </w:r>
    </w:p>
    <w:p w14:paraId="6B9897DA" w14:textId="77777777" w:rsidR="0069142C" w:rsidRDefault="0069142C" w:rsidP="0069142C">
      <w:r>
        <w:t>8.Motion to adjourn</w:t>
      </w:r>
    </w:p>
    <w:p w14:paraId="58067D1B" w14:textId="77777777" w:rsidR="0069142C" w:rsidRDefault="0069142C" w:rsidP="0069142C">
      <w:pPr>
        <w:ind w:left="636"/>
      </w:pPr>
    </w:p>
    <w:p w14:paraId="68E8C91E" w14:textId="77777777" w:rsidR="0069142C" w:rsidRPr="00D009FA" w:rsidRDefault="0069142C" w:rsidP="0069142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0"/>
          <w:szCs w:val="20"/>
        </w:rPr>
      </w:pPr>
    </w:p>
    <w:sectPr w:rsidR="0069142C" w:rsidRPr="00D009FA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3B3F986-F337-4AB2-9B0A-C0883A62BD77}"/>
    <w:embedBold r:id="rId2" w:fontKey="{B59A9275-EC12-4B5A-AFD9-73D7875811E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9F24BA1-0130-4091-8791-AC50C54087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3DA993-E796-4E1F-B2BB-977DE9DBC4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B08A3"/>
    <w:multiLevelType w:val="hybridMultilevel"/>
    <w:tmpl w:val="225A2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1"/>
  </w:num>
  <w:num w:numId="2" w16cid:durableId="1748072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06A3D"/>
    <w:rsid w:val="000252B8"/>
    <w:rsid w:val="000272C4"/>
    <w:rsid w:val="00063BE3"/>
    <w:rsid w:val="000843DC"/>
    <w:rsid w:val="00085D48"/>
    <w:rsid w:val="000975B7"/>
    <w:rsid w:val="000B4978"/>
    <w:rsid w:val="00106401"/>
    <w:rsid w:val="00116947"/>
    <w:rsid w:val="00162957"/>
    <w:rsid w:val="001767FA"/>
    <w:rsid w:val="001A2FE5"/>
    <w:rsid w:val="001D52E9"/>
    <w:rsid w:val="002E70E0"/>
    <w:rsid w:val="002F3493"/>
    <w:rsid w:val="00376323"/>
    <w:rsid w:val="004A0190"/>
    <w:rsid w:val="004B03C3"/>
    <w:rsid w:val="004B09D3"/>
    <w:rsid w:val="004D7044"/>
    <w:rsid w:val="00532EB4"/>
    <w:rsid w:val="005701A4"/>
    <w:rsid w:val="00580A8C"/>
    <w:rsid w:val="00585D25"/>
    <w:rsid w:val="005E1F2F"/>
    <w:rsid w:val="00612FB5"/>
    <w:rsid w:val="0064481A"/>
    <w:rsid w:val="0069142C"/>
    <w:rsid w:val="006D1AA9"/>
    <w:rsid w:val="00715722"/>
    <w:rsid w:val="00731D88"/>
    <w:rsid w:val="00825554"/>
    <w:rsid w:val="00842728"/>
    <w:rsid w:val="00870A83"/>
    <w:rsid w:val="008826CC"/>
    <w:rsid w:val="0090666E"/>
    <w:rsid w:val="00933EDF"/>
    <w:rsid w:val="009C66D8"/>
    <w:rsid w:val="009D0E95"/>
    <w:rsid w:val="009E0AF0"/>
    <w:rsid w:val="009E717D"/>
    <w:rsid w:val="00AC4927"/>
    <w:rsid w:val="00B15DCF"/>
    <w:rsid w:val="00B22788"/>
    <w:rsid w:val="00B53B5B"/>
    <w:rsid w:val="00B82EB0"/>
    <w:rsid w:val="00BA7B5B"/>
    <w:rsid w:val="00C00EEB"/>
    <w:rsid w:val="00C22817"/>
    <w:rsid w:val="00C67B33"/>
    <w:rsid w:val="00CA16E4"/>
    <w:rsid w:val="00CB7200"/>
    <w:rsid w:val="00CE6E89"/>
    <w:rsid w:val="00D009FA"/>
    <w:rsid w:val="00D11AE0"/>
    <w:rsid w:val="00D60BD0"/>
    <w:rsid w:val="00D856B4"/>
    <w:rsid w:val="00D90D57"/>
    <w:rsid w:val="00D91D93"/>
    <w:rsid w:val="00DA5728"/>
    <w:rsid w:val="00DC0F88"/>
    <w:rsid w:val="00DC1F4E"/>
    <w:rsid w:val="00E556AD"/>
    <w:rsid w:val="00E6607E"/>
    <w:rsid w:val="00E701E5"/>
    <w:rsid w:val="00EA1065"/>
    <w:rsid w:val="00EB06DD"/>
    <w:rsid w:val="00ED6E55"/>
    <w:rsid w:val="00EE5768"/>
    <w:rsid w:val="00F43047"/>
    <w:rsid w:val="00F5378D"/>
    <w:rsid w:val="00F72073"/>
    <w:rsid w:val="00FD1D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2</cp:revision>
  <cp:lastPrinted>2026-02-12T14:21:00Z</cp:lastPrinted>
  <dcterms:created xsi:type="dcterms:W3CDTF">2026-05-29T15:24:00Z</dcterms:created>
  <dcterms:modified xsi:type="dcterms:W3CDTF">2026-05-29T15:24:00Z</dcterms:modified>
</cp:coreProperties>
</file>